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D323C" w14:textId="77777777" w:rsidR="00502852" w:rsidRPr="002D6F83" w:rsidRDefault="002D6F83" w:rsidP="002D6F83">
      <w:pPr>
        <w:jc w:val="center"/>
        <w:rPr>
          <w:b/>
          <w:sz w:val="80"/>
          <w:szCs w:val="80"/>
          <w14:shadow w14:blurRad="50800" w14:dist="0" w14:dir="0" w14:sx="100000" w14:sy="100000" w14:kx="0" w14:ky="0" w14:algn="tl">
            <w14:srgbClr w14:val="000000"/>
          </w14:shadow>
          <w14:textOutline w14:w="1778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proofErr w:type="spellStart"/>
      <w:r w:rsidRPr="002D6F83">
        <w:rPr>
          <w:b/>
          <w:sz w:val="80"/>
          <w:szCs w:val="80"/>
          <w14:shadow w14:blurRad="50800" w14:dist="0" w14:dir="0" w14:sx="100000" w14:sy="100000" w14:kx="0" w14:ky="0" w14:algn="tl">
            <w14:srgbClr w14:val="000000"/>
          </w14:shadow>
          <w14:textOutline w14:w="1778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Gouin</w:t>
      </w:r>
      <w:proofErr w:type="spellEnd"/>
      <w:r w:rsidRPr="002D6F83">
        <w:rPr>
          <w:b/>
          <w:sz w:val="80"/>
          <w:szCs w:val="80"/>
          <w14:shadow w14:blurRad="50800" w14:dist="0" w14:dir="0" w14:sx="100000" w14:sy="100000" w14:kx="0" w14:ky="0" w14:algn="tl">
            <w14:srgbClr w14:val="000000"/>
          </w14:shadow>
          <w14:textOutline w14:w="1778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Series</w:t>
      </w:r>
    </w:p>
    <w:p w14:paraId="707CFC77" w14:textId="77777777" w:rsidR="002D6F83" w:rsidRDefault="002D6F83"/>
    <w:p w14:paraId="05EE44D0" w14:textId="77777777" w:rsidR="002D6F83" w:rsidRPr="002D6F83" w:rsidRDefault="002D6F83" w:rsidP="002D6F83">
      <w:r w:rsidRPr="002D6F83">
        <w:rPr>
          <w:b/>
          <w:bCs/>
        </w:rPr>
        <w:t xml:space="preserve">Elements of a </w:t>
      </w:r>
      <w:proofErr w:type="spellStart"/>
      <w:r w:rsidRPr="002D6F83">
        <w:rPr>
          <w:b/>
          <w:bCs/>
        </w:rPr>
        <w:t>Gouin</w:t>
      </w:r>
      <w:proofErr w:type="spellEnd"/>
      <w:r w:rsidRPr="002D6F83">
        <w:rPr>
          <w:b/>
          <w:bCs/>
        </w:rPr>
        <w:t xml:space="preserve"> Series:</w:t>
      </w:r>
    </w:p>
    <w:p w14:paraId="20D2A27A" w14:textId="77777777" w:rsidR="00C45AE3" w:rsidRPr="002D6F83" w:rsidRDefault="002D6F83" w:rsidP="002D6F83">
      <w:pPr>
        <w:numPr>
          <w:ilvl w:val="0"/>
          <w:numId w:val="1"/>
        </w:numPr>
      </w:pPr>
      <w:r w:rsidRPr="002D6F83">
        <w:t>An introduction to set the scene</w:t>
      </w:r>
    </w:p>
    <w:p w14:paraId="4BAFDDAA" w14:textId="77777777" w:rsidR="00C45AE3" w:rsidRPr="002D6F83" w:rsidRDefault="002D6F83" w:rsidP="002D6F83">
      <w:pPr>
        <w:numPr>
          <w:ilvl w:val="0"/>
          <w:numId w:val="1"/>
        </w:numPr>
      </w:pPr>
      <w:r w:rsidRPr="002D6F83">
        <w:t>Concrete action verbs</w:t>
      </w:r>
    </w:p>
    <w:p w14:paraId="34D79734" w14:textId="77777777" w:rsidR="00C45AE3" w:rsidRPr="002D6F83" w:rsidRDefault="002D6F83" w:rsidP="002D6F83">
      <w:pPr>
        <w:numPr>
          <w:ilvl w:val="0"/>
          <w:numId w:val="1"/>
        </w:numPr>
      </w:pPr>
      <w:r w:rsidRPr="002D6F83">
        <w:t>One specific context</w:t>
      </w:r>
    </w:p>
    <w:p w14:paraId="4DD07491" w14:textId="77777777" w:rsidR="00C45AE3" w:rsidRPr="002D6F83" w:rsidRDefault="002D6F83" w:rsidP="002D6F83">
      <w:pPr>
        <w:numPr>
          <w:ilvl w:val="0"/>
          <w:numId w:val="1"/>
        </w:numPr>
      </w:pPr>
      <w:r w:rsidRPr="002D6F83">
        <w:t>One tense</w:t>
      </w:r>
    </w:p>
    <w:p w14:paraId="5114ADE0" w14:textId="77777777" w:rsidR="00C45AE3" w:rsidRPr="002D6F83" w:rsidRDefault="002D6F83" w:rsidP="002D6F83">
      <w:pPr>
        <w:numPr>
          <w:ilvl w:val="0"/>
          <w:numId w:val="1"/>
        </w:numPr>
      </w:pPr>
      <w:r w:rsidRPr="002D6F83">
        <w:t>One person</w:t>
      </w:r>
    </w:p>
    <w:p w14:paraId="215F43FE" w14:textId="77777777" w:rsidR="00C45AE3" w:rsidRPr="002D6F83" w:rsidRDefault="002D6F83" w:rsidP="002D6F83">
      <w:pPr>
        <w:numPr>
          <w:ilvl w:val="0"/>
          <w:numId w:val="1"/>
        </w:numPr>
      </w:pPr>
      <w:r w:rsidRPr="002D6F83">
        <w:t>6-8 statements</w:t>
      </w:r>
    </w:p>
    <w:p w14:paraId="5EC0240A" w14:textId="77777777" w:rsidR="00C45AE3" w:rsidRPr="002D6F83" w:rsidRDefault="002D6F83" w:rsidP="002D6F83">
      <w:pPr>
        <w:numPr>
          <w:ilvl w:val="0"/>
          <w:numId w:val="1"/>
        </w:numPr>
      </w:pPr>
      <w:r w:rsidRPr="002D6F83">
        <w:t>Props or visuals</w:t>
      </w:r>
    </w:p>
    <w:p w14:paraId="0C337964" w14:textId="77777777" w:rsidR="00C45AE3" w:rsidRPr="002D6F83" w:rsidRDefault="002D6F83" w:rsidP="002D6F83">
      <w:pPr>
        <w:numPr>
          <w:ilvl w:val="0"/>
          <w:numId w:val="1"/>
        </w:numPr>
      </w:pPr>
      <w:r w:rsidRPr="002D6F83">
        <w:t>Logical sequence</w:t>
      </w:r>
    </w:p>
    <w:p w14:paraId="2DC49811" w14:textId="77777777" w:rsidR="002D6F83" w:rsidRDefault="002D6F83"/>
    <w:p w14:paraId="6A0A9A7E" w14:textId="77777777" w:rsidR="002D6F83" w:rsidRPr="002D6F83" w:rsidRDefault="002D6F83" w:rsidP="002D6F83">
      <w:r w:rsidRPr="002D6F83">
        <w:rPr>
          <w:b/>
          <w:bCs/>
        </w:rPr>
        <w:t xml:space="preserve">Teaching a </w:t>
      </w:r>
      <w:proofErr w:type="spellStart"/>
      <w:r w:rsidRPr="002D6F83">
        <w:rPr>
          <w:b/>
          <w:bCs/>
        </w:rPr>
        <w:t>Gouin</w:t>
      </w:r>
      <w:proofErr w:type="spellEnd"/>
      <w:r w:rsidRPr="002D6F83">
        <w:rPr>
          <w:b/>
          <w:bCs/>
        </w:rPr>
        <w:t xml:space="preserve"> Series:</w:t>
      </w:r>
    </w:p>
    <w:p w14:paraId="33D5B734" w14:textId="77777777" w:rsidR="00C45AE3" w:rsidRPr="002D6F83" w:rsidRDefault="002D6F83" w:rsidP="002D6F83">
      <w:pPr>
        <w:numPr>
          <w:ilvl w:val="0"/>
          <w:numId w:val="2"/>
        </w:numPr>
      </w:pPr>
      <w:r w:rsidRPr="002D6F83">
        <w:t>Teacher presents orally, with pantomime and props</w:t>
      </w:r>
    </w:p>
    <w:p w14:paraId="28E22128" w14:textId="77777777" w:rsidR="00C45AE3" w:rsidRPr="002D6F83" w:rsidRDefault="002D6F83" w:rsidP="002D6F83">
      <w:pPr>
        <w:numPr>
          <w:ilvl w:val="0"/>
          <w:numId w:val="2"/>
        </w:numPr>
      </w:pPr>
      <w:r w:rsidRPr="002D6F83">
        <w:t>Teacher repeats orally, class pantomimes with teacher</w:t>
      </w:r>
    </w:p>
    <w:p w14:paraId="061EB827" w14:textId="77777777" w:rsidR="00C45AE3" w:rsidRPr="002D6F83" w:rsidRDefault="002D6F83" w:rsidP="002D6F83">
      <w:pPr>
        <w:numPr>
          <w:ilvl w:val="0"/>
          <w:numId w:val="2"/>
        </w:numPr>
      </w:pPr>
      <w:r w:rsidRPr="002D6F83">
        <w:t>Teacher repeats orally without pantomime, class pantomimes,</w:t>
      </w:r>
    </w:p>
    <w:p w14:paraId="638B619E" w14:textId="77777777" w:rsidR="00C45AE3" w:rsidRPr="002D6F83" w:rsidRDefault="002D6F83" w:rsidP="002D6F83">
      <w:pPr>
        <w:numPr>
          <w:ilvl w:val="0"/>
          <w:numId w:val="2"/>
        </w:numPr>
      </w:pPr>
      <w:r w:rsidRPr="002D6F83">
        <w:t>Teacher repeats orally, individuals pantomime</w:t>
      </w:r>
    </w:p>
    <w:p w14:paraId="752CE61A" w14:textId="77777777" w:rsidR="00C45AE3" w:rsidRPr="002D6F83" w:rsidRDefault="002D6F83" w:rsidP="002D6F83">
      <w:pPr>
        <w:numPr>
          <w:ilvl w:val="0"/>
          <w:numId w:val="2"/>
        </w:numPr>
      </w:pPr>
      <w:r w:rsidRPr="002D6F83">
        <w:t>Class repeats orally and pantomimes</w:t>
      </w:r>
    </w:p>
    <w:p w14:paraId="56846F60" w14:textId="77777777" w:rsidR="00C45AE3" w:rsidRPr="002D6F83" w:rsidRDefault="002D6F83" w:rsidP="002D6F83">
      <w:pPr>
        <w:numPr>
          <w:ilvl w:val="0"/>
          <w:numId w:val="2"/>
        </w:numPr>
      </w:pPr>
      <w:r w:rsidRPr="002D6F83">
        <w:t>Individuals lead the series</w:t>
      </w:r>
    </w:p>
    <w:p w14:paraId="31B1A080" w14:textId="77777777" w:rsidR="00C45AE3" w:rsidRPr="002D6F83" w:rsidRDefault="002D6F83" w:rsidP="002D6F83">
      <w:pPr>
        <w:numPr>
          <w:ilvl w:val="0"/>
          <w:numId w:val="2"/>
        </w:numPr>
      </w:pPr>
      <w:r w:rsidRPr="002D6F83">
        <w:t>Possible reading, writing activities as extensions</w:t>
      </w:r>
    </w:p>
    <w:p w14:paraId="06671430" w14:textId="77777777" w:rsidR="002D6F83" w:rsidRDefault="002D6F83"/>
    <w:p w14:paraId="3B7E2611" w14:textId="77777777" w:rsidR="002D6F83" w:rsidRDefault="002D6F83" w:rsidP="002D6F83">
      <w:pPr>
        <w:rPr>
          <w:b/>
          <w:bCs/>
        </w:rPr>
      </w:pPr>
      <w:r>
        <w:rPr>
          <w:b/>
          <w:bCs/>
        </w:rPr>
        <w:t>Now you try:</w:t>
      </w:r>
    </w:p>
    <w:p w14:paraId="71872F97" w14:textId="77777777" w:rsidR="002D6F83" w:rsidRDefault="002D6F83" w:rsidP="002D6F83">
      <w:pPr>
        <w:rPr>
          <w:b/>
          <w:bCs/>
        </w:rPr>
      </w:pPr>
    </w:p>
    <w:p w14:paraId="6A39B6C1" w14:textId="77777777" w:rsidR="002D6F83" w:rsidRDefault="002D6F83" w:rsidP="002D6F83">
      <w:pPr>
        <w:rPr>
          <w:b/>
          <w:bCs/>
        </w:rPr>
      </w:pPr>
    </w:p>
    <w:p w14:paraId="4324F08A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7B2CC395" w14:textId="77777777" w:rsidR="002D6F83" w:rsidRDefault="002D6F83"/>
    <w:p w14:paraId="7F582914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742CF181" w14:textId="77777777" w:rsidR="002D6F83" w:rsidRDefault="002D6F83"/>
    <w:p w14:paraId="7B39CAD6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73276003" w14:textId="77777777" w:rsidR="002D6F83" w:rsidRDefault="002D6F83"/>
    <w:p w14:paraId="489B3F10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06CF18EA" w14:textId="77777777" w:rsidR="002D6F83" w:rsidRDefault="002D6F83"/>
    <w:p w14:paraId="51FB8327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38E34736" w14:textId="77777777" w:rsidR="002D6F83" w:rsidRDefault="002D6F83"/>
    <w:p w14:paraId="022FA682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79136C11" w14:textId="77777777" w:rsidR="002D6F83" w:rsidRDefault="002D6F83"/>
    <w:p w14:paraId="7925B3C6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366E9D8E" w14:textId="77777777" w:rsidR="002D6F83" w:rsidRDefault="002D6F83"/>
    <w:p w14:paraId="4C9F1658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0E290BEF" w14:textId="77777777" w:rsidR="002D6F83" w:rsidRDefault="002D6F83"/>
    <w:p w14:paraId="57BB7AC2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4E614163" w14:textId="77777777" w:rsidR="002D6F83" w:rsidRDefault="002D6F83"/>
    <w:p w14:paraId="041655CD" w14:textId="77777777" w:rsidR="002D6F83" w:rsidRPr="002D6F83" w:rsidRDefault="002D6F83" w:rsidP="002D6F83">
      <w:r>
        <w:rPr>
          <w:b/>
          <w:bCs/>
        </w:rPr>
        <w:t>_________________________________________________________________________</w:t>
      </w:r>
      <w:r>
        <w:t>_______</w:t>
      </w:r>
      <w:r>
        <w:rPr>
          <w:b/>
          <w:bCs/>
        </w:rPr>
        <w:t>_________________________________________</w:t>
      </w:r>
    </w:p>
    <w:p w14:paraId="67E63CFD" w14:textId="77777777" w:rsidR="002D6F83" w:rsidRDefault="002D6F83"/>
    <w:sectPr w:rsidR="002D6F83" w:rsidSect="002D6F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5798F"/>
    <w:multiLevelType w:val="hybridMultilevel"/>
    <w:tmpl w:val="48C28CB2"/>
    <w:lvl w:ilvl="0" w:tplc="EAFECF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4C2F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9CE4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6830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4EF1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10DC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7E37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80C3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D46F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4143F26"/>
    <w:multiLevelType w:val="hybridMultilevel"/>
    <w:tmpl w:val="A39C04FE"/>
    <w:lvl w:ilvl="0" w:tplc="E05E3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E89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44A7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B2DD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44B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205B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94D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5456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D2E7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F83"/>
    <w:rsid w:val="002D6F83"/>
    <w:rsid w:val="00502852"/>
    <w:rsid w:val="006F3DA5"/>
    <w:rsid w:val="00C4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2D43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6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59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05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10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15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27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68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783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0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311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421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45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95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803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71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590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14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1519</Characters>
  <Application>Microsoft Macintosh Word</Application>
  <DocSecurity>0</DocSecurity>
  <Lines>12</Lines>
  <Paragraphs>3</Paragraphs>
  <ScaleCrop>false</ScaleCrop>
  <Company>Kent Place School</Company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kpsuser kpsuser</dc:creator>
  <cp:keywords/>
  <dc:description/>
  <cp:lastModifiedBy>Nathan Lutz</cp:lastModifiedBy>
  <cp:revision>2</cp:revision>
  <dcterms:created xsi:type="dcterms:W3CDTF">2020-03-19T11:48:00Z</dcterms:created>
  <dcterms:modified xsi:type="dcterms:W3CDTF">2020-03-19T11:48:00Z</dcterms:modified>
</cp:coreProperties>
</file>